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92" w:tblpY="375"/>
        <w:tblW w:w="53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"/>
        <w:gridCol w:w="76"/>
        <w:gridCol w:w="37"/>
        <w:gridCol w:w="562"/>
        <w:gridCol w:w="162"/>
        <w:gridCol w:w="2766"/>
        <w:gridCol w:w="122"/>
        <w:gridCol w:w="2717"/>
        <w:gridCol w:w="100"/>
        <w:gridCol w:w="2369"/>
        <w:gridCol w:w="67"/>
        <w:gridCol w:w="2320"/>
        <w:gridCol w:w="35"/>
        <w:gridCol w:w="2760"/>
        <w:gridCol w:w="1485"/>
        <w:gridCol w:w="50"/>
      </w:tblGrid>
      <w:tr w:rsidR="00634803" w:rsidRPr="00A33715" w:rsidTr="00092F41">
        <w:trPr>
          <w:gridBefore w:val="3"/>
          <w:gridAfter w:val="1"/>
          <w:wBefore w:w="126" w:type="dxa"/>
          <w:wAfter w:w="5" w:type="dxa"/>
          <w:tblCellSpacing w:w="15" w:type="dxa"/>
        </w:trPr>
        <w:tc>
          <w:tcPr>
            <w:tcW w:w="15435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6"/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092F41">
        <w:trPr>
          <w:gridBefore w:val="3"/>
          <w:gridAfter w:val="1"/>
          <w:wBefore w:w="126" w:type="dxa"/>
          <w:wAfter w:w="5" w:type="dxa"/>
          <w:tblCellSpacing w:w="15" w:type="dxa"/>
        </w:trPr>
        <w:tc>
          <w:tcPr>
            <w:tcW w:w="6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bookmarkEnd w:id="0"/>
      <w:tr w:rsidR="00092F41" w:rsidRPr="00F518B4" w:rsidTr="00092F41">
        <w:trPr>
          <w:tblCellSpacing w:w="15" w:type="dxa"/>
        </w:trPr>
        <w:tc>
          <w:tcPr>
            <w:tcW w:w="15626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Агропромышленный комплекс</w:t>
            </w:r>
          </w:p>
        </w:tc>
      </w:tr>
      <w:tr w:rsidR="00092F41" w:rsidRPr="00A33715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A33715">
              <w:rPr>
                <w:b/>
                <w:sz w:val="24"/>
                <w:szCs w:val="24"/>
              </w:rPr>
              <w:t>иректор</w:t>
            </w:r>
            <w:proofErr w:type="gramEnd"/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Массандра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1F12DD" w:rsidRDefault="00092F41" w:rsidP="00092F41">
            <w:pPr>
              <w:rPr>
                <w:b/>
                <w:lang w:val="en-US"/>
              </w:rPr>
            </w:pPr>
            <w:r w:rsidRPr="0044528D">
              <w:rPr>
                <w:b/>
                <w:lang w:val="en-US"/>
              </w:rPr>
              <w:t>office@</w:t>
            </w:r>
            <w:hyperlink r:id="rId6" w:history="1">
              <w:r w:rsidRPr="001F12DD">
                <w:rPr>
                  <w:b/>
                  <w:lang w:val="en-US"/>
                </w:rPr>
                <w:t>massandra.</w:t>
              </w:r>
            </w:hyperlink>
            <w:r w:rsidRPr="001F12DD">
              <w:rPr>
                <w:b/>
                <w:lang w:val="en-US"/>
              </w:rPr>
              <w:t>ru</w:t>
            </w:r>
          </w:p>
          <w:p w:rsidR="00092F41" w:rsidRPr="00AB60DD" w:rsidRDefault="00092F41" w:rsidP="00092F41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</w:t>
            </w:r>
            <w:hyperlink r:id="rId7" w:history="1">
              <w:proofErr w:type="gramStart"/>
              <w:r w:rsidRPr="001F12DD">
                <w:rPr>
                  <w:b/>
                  <w:lang w:val="en-US"/>
                </w:rPr>
                <w:t>massandra</w:t>
              </w:r>
              <w:proofErr w:type="gramEnd"/>
              <w:r w:rsidRPr="001F12DD">
                <w:rPr>
                  <w:b/>
                  <w:lang w:val="en-US"/>
                </w:rPr>
                <w:t>.</w:t>
              </w:r>
            </w:hyperlink>
            <w:r>
              <w:rPr>
                <w:b/>
                <w:lang w:val="en-US"/>
              </w:rPr>
              <w:t>s</w:t>
            </w:r>
            <w:r w:rsidRPr="001F12DD">
              <w:rPr>
                <w:b/>
                <w:lang w:val="en-US"/>
              </w:rPr>
              <w:t>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  <w:p w:rsidR="00092F41" w:rsidRPr="009A2A7D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35-26-79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9438AF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</w:t>
            </w:r>
            <w:r>
              <w:rPr>
                <w:b/>
                <w:sz w:val="24"/>
                <w:szCs w:val="24"/>
              </w:rPr>
              <w:t>00</w:t>
            </w:r>
            <w:r w:rsidRPr="00A33715">
              <w:rPr>
                <w:b/>
                <w:sz w:val="24"/>
                <w:szCs w:val="24"/>
              </w:rPr>
              <w:t>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092F41" w:rsidRPr="00F03019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Щебетовка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87D5E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office</w:t>
            </w:r>
            <w:r w:rsidRPr="00987D5E">
              <w:rPr>
                <w:b/>
              </w:rPr>
              <w:t>_2@</w:t>
            </w:r>
            <w:proofErr w:type="spellStart"/>
            <w:r w:rsidRPr="00A33715">
              <w:rPr>
                <w:b/>
                <w:lang w:val="en-US"/>
              </w:rPr>
              <w:t>koktebel</w:t>
            </w:r>
            <w:proofErr w:type="spellEnd"/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092F41" w:rsidRPr="00F03019" w:rsidRDefault="00092F41" w:rsidP="00092F41">
            <w:pPr>
              <w:rPr>
                <w:lang w:val="en-US"/>
              </w:rPr>
            </w:pPr>
            <w:r w:rsidRPr="00F03019">
              <w:rPr>
                <w:b/>
                <w:lang w:val="en-US"/>
              </w:rPr>
              <w:t>www</w:t>
            </w:r>
            <w:r>
              <w:rPr>
                <w:lang w:val="en-US"/>
              </w:rPr>
              <w:t>.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987D5E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987D5E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092F41" w:rsidRPr="009438AF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24-739</w:t>
            </w:r>
          </w:p>
        </w:tc>
      </w:tr>
      <w:tr w:rsidR="00092F41" w:rsidRPr="00A33715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Российское шампанское </w:t>
            </w:r>
            <w:proofErr w:type="gramStart"/>
            <w:r w:rsidRPr="00F518B4">
              <w:rPr>
                <w:b/>
                <w:sz w:val="24"/>
                <w:szCs w:val="24"/>
              </w:rPr>
              <w:t>коллекционное,  Российское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шампанское выдержанное,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80641E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Новый Свет,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nsvet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92F41" w:rsidRPr="00A33715" w:rsidRDefault="00092F41" w:rsidP="00092F41">
            <w:pPr>
              <w:rPr>
                <w:b/>
              </w:rPr>
            </w:pPr>
            <w:hyperlink r:id="rId8" w:history="1">
              <w:r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</w:t>
            </w:r>
            <w:r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00</w:t>
            </w:r>
          </w:p>
          <w:p w:rsidR="00092F41" w:rsidRPr="00CC392E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</w:rPr>
              <w:t xml:space="preserve"> 914 00 10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6339B3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натуральные </w:t>
            </w:r>
            <w:proofErr w:type="gramStart"/>
            <w:r w:rsidRPr="00F518B4">
              <w:rPr>
                <w:b/>
                <w:sz w:val="24"/>
                <w:szCs w:val="24"/>
              </w:rPr>
              <w:t>столовые,  игристые</w:t>
            </w:r>
            <w:proofErr w:type="gramEnd"/>
            <w:r w:rsidRPr="00F518B4">
              <w:rPr>
                <w:b/>
                <w:sz w:val="24"/>
                <w:szCs w:val="24"/>
              </w:rPr>
              <w:t>, тихие, шампанское, вермут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F091B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devjatkina.a@khortitsa.com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092F41" w:rsidRPr="006339B3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3-04-46</w:t>
            </w:r>
          </w:p>
        </w:tc>
      </w:tr>
      <w:tr w:rsidR="00092F41" w:rsidRPr="00550C03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CC3182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Судак,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Солнечная Долина,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80641E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E75F83">
              <w:rPr>
                <w:rStyle w:val="a7"/>
                <w:b/>
                <w:color w:val="auto"/>
                <w:u w:val="none"/>
              </w:rPr>
              <w:t>sun</w:t>
            </w:r>
            <w:proofErr w:type="spellEnd"/>
            <w:r w:rsidRPr="00E75F83">
              <w:rPr>
                <w:rStyle w:val="a7"/>
                <w:b/>
                <w:color w:val="auto"/>
                <w:u w:val="none"/>
              </w:rPr>
              <w:t>-</w:t>
            </w:r>
            <w:hyperlink r:id="rId9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80641E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092F41" w:rsidRPr="0080641E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color w:val="auto"/>
                <w:u w:val="none"/>
              </w:rPr>
              <w:t>www</w:t>
            </w:r>
            <w:r w:rsidRPr="0080641E">
              <w:rPr>
                <w:rStyle w:val="a7"/>
                <w:color w:val="auto"/>
                <w:u w:val="none"/>
              </w:rPr>
              <w:t>.</w:t>
            </w:r>
            <w:r w:rsidRPr="00E75F83">
              <w:rPr>
                <w:rStyle w:val="a7"/>
                <w:color w:val="auto"/>
                <w:u w:val="none"/>
              </w:rPr>
              <w:t>sunvalley</w:t>
            </w:r>
            <w:r w:rsidRPr="0080641E">
              <w:rPr>
                <w:rStyle w:val="a7"/>
                <w:color w:val="auto"/>
                <w:u w:val="none"/>
              </w:rPr>
              <w:t>1888.</w:t>
            </w:r>
            <w:r w:rsidRPr="00E75F83">
              <w:rPr>
                <w:rStyle w:val="a7"/>
                <w:color w:val="auto"/>
                <w:u w:val="none"/>
              </w:rPr>
              <w:t>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(36566)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35-330</w:t>
            </w:r>
          </w:p>
          <w:p w:rsidR="00092F41" w:rsidRPr="00E75F83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35-331</w:t>
            </w:r>
          </w:p>
          <w:p w:rsidR="00092F41" w:rsidRPr="00550C03" w:rsidRDefault="00092F41" w:rsidP="00092F4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92F41" w:rsidRPr="00A33715" w:rsidTr="00092F41">
        <w:trPr>
          <w:tblCellSpacing w:w="15" w:type="dxa"/>
        </w:trPr>
        <w:tc>
          <w:tcPr>
            <w:tcW w:w="68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Классические вина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>классических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33715">
              <w:rPr>
                <w:b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</w:t>
            </w:r>
            <w:r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</w:rPr>
              <w:t>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092F41" w:rsidRPr="00A3371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4-71-3</w:t>
            </w:r>
            <w:r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092F41" w:rsidRPr="001B6CCE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виноградные, </w:t>
            </w:r>
            <w:proofErr w:type="spellStart"/>
            <w:r w:rsidRPr="00F518B4">
              <w:rPr>
                <w:b/>
                <w:sz w:val="24"/>
                <w:szCs w:val="24"/>
              </w:rPr>
              <w:t>невиноградные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безалкогольные, столовые, крепленные, </w:t>
            </w:r>
            <w:proofErr w:type="gramStart"/>
            <w:r w:rsidRPr="00F518B4">
              <w:rPr>
                <w:b/>
                <w:sz w:val="24"/>
                <w:szCs w:val="24"/>
              </w:rPr>
              <w:t>специальные,  фруктовые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, яблочные, коллекционные, игристые газированные; коньяки 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вино-коньячный завод "Бахчисарай"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1B6CCE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web</w:t>
            </w:r>
            <w:r w:rsidRPr="001B6CCE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092F41" w:rsidRPr="001B6CCE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wine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bahchisaray</w:t>
            </w:r>
            <w:proofErr w:type="spellEnd"/>
          </w:p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</w:p>
          <w:p w:rsidR="00092F41" w:rsidRPr="001B6CCE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5-28-40</w:t>
            </w:r>
          </w:p>
        </w:tc>
      </w:tr>
      <w:tr w:rsidR="00092F41" w:rsidRPr="00BD30B0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«Винный дом «</w:t>
            </w:r>
            <w:proofErr w:type="spellStart"/>
            <w:r>
              <w:rPr>
                <w:b/>
                <w:sz w:val="24"/>
                <w:szCs w:val="24"/>
              </w:rPr>
              <w:t>Фотисаль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ГОЛОБОРОДЬКО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Танковое,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BD30B0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fotisal</w:t>
            </w:r>
            <w:proofErr w:type="spellEnd"/>
            <w:r>
              <w:rPr>
                <w:rStyle w:val="a7"/>
                <w:b/>
                <w:color w:val="auto"/>
                <w:u w:val="none"/>
                <w:lang w:val="en-US"/>
              </w:rPr>
              <w:t>@ 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092F41" w:rsidRPr="00CE1438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54-47-04</w:t>
            </w:r>
          </w:p>
          <w:p w:rsidR="00092F41" w:rsidRPr="00BD30B0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54-42-47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РК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РК,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Симферополь, Московское 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шоссе,   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9 км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BD30B0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54-16-51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54-27-18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297055, РК, Красногвардейский район, с. Амурское,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092F41" w:rsidRPr="00A33715" w:rsidRDefault="00092F41" w:rsidP="00092F41">
            <w:pPr>
              <w:rPr>
                <w:b/>
              </w:rPr>
            </w:pPr>
            <w:hyperlink r:id="rId10" w:history="1">
              <w:r w:rsidRPr="00A33715">
                <w:rPr>
                  <w:b/>
                </w:rPr>
                <w:t>www.okvin.ua</w:t>
              </w:r>
            </w:hyperlink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092F41" w:rsidRPr="0013606E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«Инвест Плюс»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Вилино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Выгонный, 13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E7188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office@alma-valley.ru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(36554)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9-19-79</w:t>
            </w:r>
          </w:p>
          <w:p w:rsidR="00092F41" w:rsidRPr="0013606E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811 66 25</w:t>
            </w:r>
          </w:p>
        </w:tc>
      </w:tr>
      <w:tr w:rsidR="00092F41" w:rsidRPr="003B5E52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Черноморье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Шполянской, 6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C3182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chernomor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strace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  <w:p w:rsidR="00092F41" w:rsidRPr="00CC3182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ccsd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92F41" w:rsidRPr="003B5E52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248-110</w:t>
            </w:r>
          </w:p>
        </w:tc>
      </w:tr>
      <w:tr w:rsidR="00092F41" w:rsidRPr="00E81BDF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643AA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egais.dionis@gmail.com</w:t>
            </w:r>
          </w:p>
          <w:p w:rsidR="00092F41" w:rsidRPr="00E81BDF" w:rsidRDefault="00092F41" w:rsidP="00092F41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 dionis.ua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27-67-37</w:t>
            </w:r>
          </w:p>
          <w:p w:rsidR="00092F41" w:rsidRPr="00E81BDF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54-85-97</w:t>
            </w:r>
          </w:p>
        </w:tc>
      </w:tr>
      <w:tr w:rsidR="00092F41" w:rsidRPr="00BC5ABB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Виноматериалы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 Ливадии»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БЕРАДЗЕ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Илья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Джондоевич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297332,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Льговское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Заводская, 2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Красных партизан, 14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BC5ABB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perlina.yalta@gmail.com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92F41" w:rsidRPr="00BC5ABB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9-44-99</w:t>
            </w:r>
          </w:p>
        </w:tc>
      </w:tr>
      <w:tr w:rsidR="00092F41" w:rsidRPr="00C168E8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</w:t>
            </w:r>
            <w:proofErr w:type="spellStart"/>
            <w:r w:rsidRPr="00A33715">
              <w:rPr>
                <w:b/>
                <w:sz w:val="24"/>
                <w:szCs w:val="24"/>
              </w:rPr>
              <w:t>Виналь</w:t>
            </w:r>
            <w:proofErr w:type="spellEnd"/>
            <w:r w:rsidRPr="00A33715">
              <w:rPr>
                <w:b/>
                <w:sz w:val="24"/>
                <w:szCs w:val="24"/>
              </w:rPr>
              <w:t>-Крым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Багерово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168E8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avdeeva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alef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092F41" w:rsidRPr="00C168E8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kozir</w:t>
            </w:r>
            <w:proofErr w:type="spellEnd"/>
            <w:r w:rsidRPr="00C168E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092F41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vitaliy</w:t>
            </w:r>
            <w:proofErr w:type="spellEnd"/>
            <w:r w:rsidRPr="00C168E8">
              <w:rPr>
                <w:b/>
              </w:rPr>
              <w:t>27.79@</w:t>
            </w:r>
            <w:r>
              <w:rPr>
                <w:b/>
                <w:lang w:val="en-US"/>
              </w:rPr>
              <w:t>mail</w:t>
            </w:r>
            <w:r w:rsidRPr="00C168E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092F41" w:rsidRPr="00092F41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gruzinova</w:t>
            </w:r>
            <w:proofErr w:type="spellEnd"/>
            <w:r w:rsidRPr="00092F41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092F4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092F4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alef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vinal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4-62-</w:t>
            </w:r>
            <w:r w:rsidRPr="00A337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43-2-19</w:t>
            </w:r>
          </w:p>
          <w:p w:rsidR="00092F41" w:rsidRPr="00C168E8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</w:rPr>
              <w:t>(965)315 57 26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Пивобезалкгольный</w:t>
            </w:r>
            <w:proofErr w:type="spellEnd"/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brewery</w:t>
            </w:r>
            <w:r w:rsidRPr="00CC318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dubina</w:t>
            </w:r>
            <w:proofErr w:type="spellEnd"/>
            <w:r w:rsidRPr="00CC3182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092F41" w:rsidRPr="00A33715" w:rsidRDefault="00092F41" w:rsidP="00092F41">
            <w:pPr>
              <w:rPr>
                <w:b/>
              </w:rPr>
            </w:pPr>
            <w:hyperlink r:id="rId11" w:history="1">
              <w:r w:rsidRPr="00A33715">
                <w:rPr>
                  <w:b/>
                </w:rPr>
                <w:t>www.krym-</w:t>
              </w:r>
              <w:proofErr w:type="spellStart"/>
              <w:r w:rsidRPr="00A33715">
                <w:rPr>
                  <w:b/>
                  <w:lang w:val="en-US"/>
                </w:rPr>
                <w:t>pbk</w:t>
              </w:r>
              <w:proofErr w:type="spellEnd"/>
              <w:r w:rsidRPr="00A33715">
                <w:rPr>
                  <w:b/>
                </w:rPr>
                <w:t>.</w:t>
              </w:r>
            </w:hyperlink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Водный сироп </w:t>
            </w:r>
            <w:proofErr w:type="spellStart"/>
            <w:r w:rsidRPr="00F518B4">
              <w:rPr>
                <w:b/>
                <w:sz w:val="24"/>
                <w:szCs w:val="24"/>
              </w:rPr>
              <w:t>стевии</w:t>
            </w:r>
            <w:proofErr w:type="spellEnd"/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Стевия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092F41" w:rsidRPr="00362F62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ООО 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Крымэколайф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РУДЕНКО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Геннадий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Витальевич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Лиственное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Верхняя</w:t>
            </w:r>
            <w:r w:rsidRPr="00A337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362F62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info@crimeaecolife.ua</w:t>
            </w:r>
          </w:p>
          <w:p w:rsidR="00092F41" w:rsidRPr="006B7A42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maya_maya2304@mail.ru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362F62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+7(978)-735-46-60</w:t>
            </w:r>
          </w:p>
        </w:tc>
      </w:tr>
      <w:tr w:rsidR="00092F41" w:rsidRPr="00A32B6E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фруктовых и овощных соков, овощной консервации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</w:p>
          <w:p w:rsidR="00092F41" w:rsidRPr="00A32B6E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«Нижнегорский консервный завод»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САЙДМЕТОВ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Иса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Ильясович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Нижнегорский,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D324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sok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092F41" w:rsidRPr="00ED324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orpknijn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  <w:p w:rsidR="00092F41" w:rsidRPr="00ED324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http</w:t>
            </w:r>
            <w:r>
              <w:rPr>
                <w:rStyle w:val="a7"/>
                <w:b/>
                <w:color w:val="auto"/>
                <w:u w:val="none"/>
              </w:rPr>
              <w:t>:</w:t>
            </w:r>
            <w:r w:rsidRPr="00ED3245">
              <w:rPr>
                <w:rStyle w:val="a7"/>
                <w:b/>
                <w:color w:val="auto"/>
                <w:u w:val="none"/>
              </w:rPr>
              <w:t>//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eco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nkz</w:t>
            </w:r>
            <w:proofErr w:type="spellEnd"/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22-0-03</w:t>
            </w:r>
          </w:p>
          <w:p w:rsidR="00092F41" w:rsidRPr="00A32B6E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+7(978)-771-49-65</w:t>
            </w:r>
          </w:p>
        </w:tc>
      </w:tr>
      <w:tr w:rsidR="00092F41" w:rsidRPr="001030B1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3,4 класса, ячмень продовольственный)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Агрокомпания</w:t>
            </w:r>
            <w:proofErr w:type="spellEnd"/>
            <w:r>
              <w:rPr>
                <w:b/>
                <w:sz w:val="24"/>
                <w:szCs w:val="24"/>
              </w:rPr>
              <w:t xml:space="preserve"> Заря»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АЛЕКСАНОВ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Дионис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Самсонович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Генеральный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Симферопольский р-н,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Первомайское,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Дьяченко, 3, офис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BF653A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agrozarya@yandex.ru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32-52-87</w:t>
            </w:r>
            <w:r>
              <w:rPr>
                <w:b/>
                <w:sz w:val="24"/>
                <w:szCs w:val="24"/>
              </w:rPr>
              <w:t>,</w:t>
            </w:r>
          </w:p>
          <w:p w:rsidR="00092F41" w:rsidRPr="00733B7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</w:t>
            </w:r>
            <w:r>
              <w:rPr>
                <w:b/>
                <w:sz w:val="24"/>
                <w:szCs w:val="24"/>
              </w:rPr>
              <w:t xml:space="preserve"> 747 74 87</w:t>
            </w:r>
          </w:p>
          <w:p w:rsidR="00092F41" w:rsidRPr="001030B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92F41" w:rsidRPr="002760AF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ячмень, лен, подсолнечник)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«Штурм Перекопа»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ПОЛОЖИЙ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Васильевич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296052,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Ильинка,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Конституции, 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2760AF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shturm_perekop@rambler.ru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092F41" w:rsidRPr="002760AF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2-17-79</w:t>
            </w:r>
          </w:p>
        </w:tc>
      </w:tr>
      <w:tr w:rsidR="00092F41" w:rsidRPr="00553996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53996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3 ООО «</w:t>
            </w:r>
            <w:proofErr w:type="spellStart"/>
            <w:r>
              <w:rPr>
                <w:b/>
                <w:sz w:val="24"/>
                <w:szCs w:val="24"/>
              </w:rPr>
              <w:t>Осавиахим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СМИРНОВ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Николай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Дмитриевич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Братское,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14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53996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7"/>
                <w:b/>
                <w:color w:val="auto"/>
                <w:u w:val="none"/>
                <w:lang w:val="en-US"/>
              </w:rPr>
              <w:t>raya@tinkova@mail.ru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092F41" w:rsidRPr="00553996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94-2-37</w:t>
            </w:r>
          </w:p>
        </w:tc>
      </w:tr>
      <w:tr w:rsidR="00092F41" w:rsidRPr="0048239C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подсолнечник, кориандр)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Агровера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КОБЦЕВА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Вера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Владимировна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296043,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Орловское,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8239C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agrovera.ros@mail.ru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48239C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722 25 64</w:t>
            </w:r>
          </w:p>
        </w:tc>
      </w:tr>
      <w:tr w:rsidR="00092F41" w:rsidRPr="00793516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93516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«Днепровский»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Сергей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Викторович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296030,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Вишневка,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58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93516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dneprovsky2006@ukr.net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793516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733 52 01</w:t>
            </w:r>
          </w:p>
        </w:tc>
      </w:tr>
      <w:tr w:rsidR="00092F41" w:rsidRPr="00D6697F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6697F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«Герои Перекопа»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КОРНИЛАЕВ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Сергей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Геннадьевич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Почетное,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Октябрьская, 45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6697F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geroi-perekopa@mail.ru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D6697F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737 09 90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Калиновка,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valerytomulets1965@</w:t>
            </w:r>
          </w:p>
          <w:p w:rsidR="00092F41" w:rsidRPr="00A33715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yandex.ru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 ООО </w:t>
            </w: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Компания»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44A82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Эдуард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ko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ooo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semisotka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</w:t>
            </w:r>
            <w:r>
              <w:rPr>
                <w:b/>
                <w:sz w:val="24"/>
                <w:szCs w:val="24"/>
              </w:rPr>
              <w:t>Е</w:t>
            </w:r>
            <w:r w:rsidRPr="00A33715">
              <w:rPr>
                <w:b/>
                <w:sz w:val="24"/>
                <w:szCs w:val="24"/>
              </w:rPr>
              <w:t>ЙКО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298243,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Челядиновка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iniciativa.spk@yandex.ua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092F41" w:rsidRPr="007D25CD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«Нива»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296220,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Ручьи,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Титова, 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D25CD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niva2005@rambler.ru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93-222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93-224</w:t>
            </w:r>
          </w:p>
          <w:p w:rsidR="00092F41" w:rsidRPr="007D25CD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856 95 44</w:t>
            </w:r>
          </w:p>
        </w:tc>
      </w:tr>
      <w:tr w:rsidR="00092F41" w:rsidRPr="00A04099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</w:t>
            </w:r>
            <w:proofErr w:type="spellStart"/>
            <w:r>
              <w:rPr>
                <w:b/>
                <w:sz w:val="24"/>
                <w:szCs w:val="24"/>
              </w:rPr>
              <w:t>Каркинитский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296214, РК,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Кумово,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04099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Karkinita_s@rambler.ru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(36553)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95-346</w:t>
            </w:r>
          </w:p>
          <w:p w:rsidR="00092F41" w:rsidRPr="00A04099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82397 00</w:t>
            </w:r>
          </w:p>
        </w:tc>
      </w:tr>
      <w:tr w:rsidR="00092F41" w:rsidRPr="00A65547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65547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«Алтей – 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НИГАЙ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Березовка,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52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65547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altey-anew@ukr.net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873 12 03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092F41" w:rsidRPr="00A65547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94-357</w:t>
            </w:r>
          </w:p>
        </w:tc>
      </w:tr>
      <w:tr w:rsidR="00092F41" w:rsidRPr="001C7A41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1C7A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ТПК «</w:t>
            </w:r>
            <w:proofErr w:type="spellStart"/>
            <w:r>
              <w:rPr>
                <w:b/>
                <w:sz w:val="24"/>
                <w:szCs w:val="24"/>
              </w:rPr>
              <w:t>Инфокар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ЧЕРЕДНИКОВ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Раздольное,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1C7A41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infocarr@rambler.ru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1C7A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878 64 28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58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nookenet@rambler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185F20" w:rsidRDefault="00092F41" w:rsidP="00092F41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koloc-bux@mail.ru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855</w:t>
            </w:r>
          </w:p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50 58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«Дальний»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Советская, 40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dalniu@ukr.net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736</w:t>
            </w:r>
          </w:p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97 52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666660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«Вольное»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Геннадий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Новоивановка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D013C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38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666660" w:rsidRDefault="00092F41" w:rsidP="00092F41">
            <w:pPr>
              <w:ind w:right="-58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volnoe2009@ukr.net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64 42</w:t>
            </w:r>
          </w:p>
        </w:tc>
      </w:tr>
      <w:tr w:rsidR="00092F41" w:rsidRPr="005E4C7D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(лен, рапс).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свиньи, овцы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Винал</w:t>
            </w:r>
            <w:proofErr w:type="spellEnd"/>
            <w:r>
              <w:rPr>
                <w:b/>
                <w:sz w:val="24"/>
                <w:szCs w:val="24"/>
              </w:rPr>
              <w:t xml:space="preserve"> Люкс»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М. </w:t>
            </w:r>
            <w:proofErr w:type="spellStart"/>
            <w:r>
              <w:rPr>
                <w:b/>
                <w:sz w:val="24"/>
                <w:szCs w:val="24"/>
              </w:rPr>
              <w:t>Залки</w:t>
            </w:r>
            <w:proofErr w:type="spellEnd"/>
            <w:r>
              <w:rPr>
                <w:b/>
                <w:sz w:val="24"/>
                <w:szCs w:val="24"/>
              </w:rPr>
              <w:t>, 1/29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E4C7D" w:rsidRDefault="00092F41" w:rsidP="00092F41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vinalagro@mail.ru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773</w:t>
            </w:r>
          </w:p>
          <w:p w:rsidR="00092F41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92 48</w:t>
            </w:r>
          </w:p>
          <w:p w:rsidR="00092F41" w:rsidRDefault="00092F41" w:rsidP="00092F41">
            <w:pPr>
              <w:ind w:right="-81"/>
              <w:rPr>
                <w:b/>
                <w:sz w:val="24"/>
                <w:szCs w:val="24"/>
              </w:rPr>
            </w:pPr>
          </w:p>
          <w:p w:rsidR="00092F41" w:rsidRPr="005E4C7D" w:rsidRDefault="00092F41" w:rsidP="00092F41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Донузлав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ЮРДАМ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Асан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Хмелево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666660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Зеленая, 21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F6252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donuzlav.agro@gmail.ru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64 45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маличные культуры, овцеводство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666660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Юбилейная,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05632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edelveys20@mail.ru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813</w:t>
            </w:r>
          </w:p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77 62</w:t>
            </w:r>
          </w:p>
        </w:tc>
      </w:tr>
      <w:tr w:rsidR="00092F41" w:rsidRPr="00D013C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 2»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Николай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Пограничная, 19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013C5" w:rsidRDefault="00092F41" w:rsidP="00092F41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D013C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813 78 31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(рапс), бобовые (нут)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АПК «Паллада»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ОЛЕСЕВИЧ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Кирова,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16CF1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olesevich@mail.ru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825 01 08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кормовые, масличные культуры (эспарцет, овес)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«Сармат Агро Плюс»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Почтовая, 24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F4EA4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kr.pol.1@yandex.ua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809 96 71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Свиноводство.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«Сезам Агро»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ПЕРЕПЕЛИЦА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Ленское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Интернациональная, 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svperepelitsa@gmail.com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731 75 60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«Начало»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Новосельское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27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201D2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ooonachalo@ukr.net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757 31 72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Животноводство: свиноводство, </w:t>
            </w:r>
            <w:r w:rsidRPr="00F518B4">
              <w:rPr>
                <w:b/>
                <w:sz w:val="24"/>
                <w:szCs w:val="24"/>
              </w:rPr>
              <w:lastRenderedPageBreak/>
              <w:t>овцеводство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СПК Красноярский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r>
              <w:rPr>
                <w:b/>
                <w:sz w:val="24"/>
                <w:szCs w:val="24"/>
              </w:rPr>
              <w:t>Ленина,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85793" w:rsidRDefault="00092F41" w:rsidP="00092F41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lastRenderedPageBreak/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«Виктория»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464B6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092F41" w:rsidRPr="00FC5323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 Агро Плюс»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Валентинович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Кузнецкое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Партизанская, 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C5323" w:rsidRDefault="00092F41" w:rsidP="00092F41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FC5323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747 50 68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(в т. ч. эспарцет, сорго)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«Возрождение (Далекое)»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ДЕМУС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Северная, 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24F1E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lady.demys@mail.ru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820 03 59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Беляус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Ворошилова, 12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41AFD" w:rsidRDefault="00092F41" w:rsidP="00092F41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Овцеводство.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</w:t>
            </w:r>
            <w:proofErr w:type="spellStart"/>
            <w:r>
              <w:rPr>
                <w:b/>
                <w:sz w:val="24"/>
                <w:szCs w:val="24"/>
              </w:rPr>
              <w:t>Бурнель</w:t>
            </w:r>
            <w:proofErr w:type="spellEnd"/>
            <w:r>
              <w:rPr>
                <w:b/>
                <w:sz w:val="24"/>
                <w:szCs w:val="24"/>
              </w:rPr>
              <w:t xml:space="preserve"> 2»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ОСМАНОВА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Айше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Небиевна</w:t>
            </w:r>
            <w:proofErr w:type="spellEnd"/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30042E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burnel2@rambler.ru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800 28 53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эфиромасличные культуры, лавандовое масло.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«Золотое руно»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ХЛЫПЕНКО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Пушкинская,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95CAC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goldenruno@yandex.ru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859 26 34</w:t>
            </w:r>
          </w:p>
        </w:tc>
      </w:tr>
      <w:tr w:rsidR="00092F41" w:rsidRPr="00CE583A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Расторопша</w:t>
            </w:r>
            <w:proofErr w:type="spellEnd"/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Анаит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ЗАВОРОХИН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Павлович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РК, г. Алушта,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Таврическая, 20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E583A" w:rsidRDefault="00092F41" w:rsidP="00092F41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CE583A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815 01 34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«Рассвет»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464B6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Тарханкут</w:t>
            </w:r>
            <w:proofErr w:type="spellEnd"/>
            <w:r>
              <w:rPr>
                <w:b/>
                <w:sz w:val="24"/>
                <w:szCs w:val="24"/>
              </w:rPr>
              <w:t xml:space="preserve"> Агро»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Индустриальная, 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41AFD" w:rsidRDefault="00092F41" w:rsidP="00092F41">
            <w:pPr>
              <w:ind w:right="-5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lglushko</w:t>
            </w:r>
            <w:proofErr w:type="spellEnd"/>
            <w:r w:rsidRPr="0078579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kraevid</w:t>
            </w:r>
            <w:proofErr w:type="spellEnd"/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 752 36 79</w:t>
            </w:r>
          </w:p>
        </w:tc>
      </w:tr>
      <w:tr w:rsidR="00092F41" w:rsidRPr="00D02F2D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эфиромасличные культуры. Овцеводство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 «А/ф Прибрежная»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Медведево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Новая,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vlad.ko65@mail.ru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D02F2D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720 36 56</w:t>
            </w:r>
          </w:p>
        </w:tc>
      </w:tr>
      <w:tr w:rsidR="00092F41" w:rsidRPr="000B58C6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Виноградарство, овцеводство (мясо, шерсть)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«СПХ Прибрежное»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СТЕЦЮК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092F41" w:rsidRPr="00A33715" w:rsidRDefault="00092F41" w:rsidP="00092F41">
            <w:pPr>
              <w:ind w:right="-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Ломоносова,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goncharenkoljubov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@</w:t>
            </w:r>
          </w:p>
          <w:p w:rsidR="00092F41" w:rsidRDefault="00092F41" w:rsidP="00092F41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0B58C6" w:rsidRDefault="00092F41" w:rsidP="00092F41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766 01 56</w:t>
            </w:r>
          </w:p>
        </w:tc>
      </w:tr>
      <w:tr w:rsidR="00092F41" w:rsidRPr="00625CA3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625CA3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«Агро-2000»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КАНАРОВ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Эрнст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Умерович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297321,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Журвки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oooagro200071@meta.ua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(36555)</w:t>
            </w:r>
          </w:p>
          <w:p w:rsidR="00092F41" w:rsidRPr="00625CA3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9-73-30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Советсткое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Ильичево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D75A9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fregat-shp@mail.ru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251)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9-24-66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634DDC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ФУКАЛА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Мухсим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Усеинович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297341,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Ленина, 126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spk.batkiv@rambler.ru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+7 (978) 791 27 70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виноград, зерновые и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Косточковка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sovhoz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092F41" w:rsidRPr="00B1554F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фруктовая компания»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СИЧКАР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Олгович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297012,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Красногвардейский район, с. Петровка. Общественный центр,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B1554F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cfc</w:t>
            </w:r>
            <w:r w:rsidRPr="00B1554F">
              <w:rPr>
                <w:b/>
              </w:rPr>
              <w:t>-</w:t>
            </w:r>
            <w:r>
              <w:rPr>
                <w:b/>
                <w:lang w:val="en-US"/>
              </w:rPr>
              <w:t>office</w:t>
            </w:r>
            <w:r w:rsidRPr="00B1554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B1554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61-970</w:t>
            </w:r>
          </w:p>
          <w:p w:rsidR="00092F41" w:rsidRPr="00B1554F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888 28 28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Овощи, крупы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Фуражагротехсервис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296100, РК,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804257" w:rsidRDefault="00092F41" w:rsidP="00092F4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874 36 41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hsp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starokrim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5-51-01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зерновые и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правления- 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Жемчужина,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Присивашье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297110, РК, Кировский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Токарево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Овцеводство, зерновые и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9D036E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ooo_uko2015@mail.ru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)-</w:t>
            </w:r>
            <w:r>
              <w:rPr>
                <w:b/>
                <w:sz w:val="24"/>
                <w:szCs w:val="24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 xml:space="preserve"> 87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70</w:t>
            </w:r>
          </w:p>
        </w:tc>
      </w:tr>
      <w:tr w:rsidR="00092F41" w:rsidRPr="00014311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зерновых культур, свиноводство, разведение КРС, птицеводство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014311">
              <w:rPr>
                <w:b/>
                <w:sz w:val="24"/>
                <w:szCs w:val="24"/>
              </w:rPr>
              <w:t>ГУП РК «УЩ ППЗ им. Фрунзе»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ПЕТЕЛИН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296576,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Фрунзе,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014311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crimea.frunze@mail.ru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(36563)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9-84-16</w:t>
            </w:r>
            <w:r>
              <w:rPr>
                <w:b/>
                <w:sz w:val="24"/>
                <w:szCs w:val="24"/>
              </w:rPr>
              <w:t>,</w:t>
            </w:r>
          </w:p>
          <w:p w:rsidR="00092F41" w:rsidRPr="0001431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2-52-05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Акуна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Матата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Яшар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Назир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Оглы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Северное,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77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t>kurnetsova</w:t>
            </w:r>
            <w:proofErr w:type="spellEnd"/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Агрокапитал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Сакский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092F41" w:rsidRPr="0096662E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«Дружба народов Нова»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297000, РК,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 Красногвардейское, ул. Полевая,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657B5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shydlovskyy</w:t>
            </w:r>
            <w:proofErr w:type="spellEnd"/>
            <w:r w:rsidRPr="007657B5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mhp</w:t>
            </w:r>
            <w:proofErr w:type="spellEnd"/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657B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6-19-99</w:t>
            </w:r>
          </w:p>
          <w:p w:rsidR="00092F41" w:rsidRPr="0096662E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+ 7(978) </w:t>
            </w:r>
            <w:r>
              <w:rPr>
                <w:b/>
                <w:sz w:val="24"/>
                <w:szCs w:val="24"/>
                <w:lang w:val="en-US"/>
              </w:rPr>
              <w:t>838 32 69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Виноград, зерновые и технические культуры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)</w:t>
            </w:r>
            <w:r w:rsidRPr="00A33715">
              <w:rPr>
                <w:b/>
                <w:sz w:val="24"/>
                <w:szCs w:val="24"/>
              </w:rPr>
              <w:t>Х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Уваровка,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Продукция мукомольного производства: мука </w:t>
            </w:r>
            <w:r w:rsidRPr="00F518B4">
              <w:rPr>
                <w:b/>
                <w:sz w:val="24"/>
                <w:szCs w:val="24"/>
              </w:rPr>
              <w:lastRenderedPageBreak/>
              <w:t>пшеничная, ржаная, крупа манная, отруби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ГУП РК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хлебопродуктов"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ГИПС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295051, РК,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proofErr w:type="spellStart"/>
            <w:r w:rsidRPr="00C33E13">
              <w:rPr>
                <w:b/>
                <w:lang w:val="en-US"/>
              </w:rPr>
              <w:t>i</w:t>
            </w:r>
            <w:proofErr w:type="spellEnd"/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podluznaya</w:t>
            </w:r>
            <w:proofErr w:type="spellEnd"/>
            <w:r w:rsidRPr="00CC3182">
              <w:rPr>
                <w:b/>
              </w:rPr>
              <w:t>@</w:t>
            </w:r>
            <w:hyperlink r:id="rId12" w:history="1">
              <w:proofErr w:type="spellStart"/>
              <w:r w:rsidRPr="00C33E13">
                <w:rPr>
                  <w:b/>
                  <w:lang w:val="en-US"/>
                </w:rPr>
                <w:t>simf</w:t>
              </w:r>
              <w:proofErr w:type="spellEnd"/>
              <w:r w:rsidRPr="00CC3182">
                <w:rPr>
                  <w:b/>
                </w:rPr>
                <w:t>-</w:t>
              </w:r>
              <w:proofErr w:type="spellStart"/>
              <w:r w:rsidRPr="00C33E13">
                <w:rPr>
                  <w:b/>
                  <w:lang w:val="en-US"/>
                </w:rPr>
                <w:t>khp</w:t>
              </w:r>
              <w:proofErr w:type="spellEnd"/>
            </w:hyperlink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proofErr w:type="spellStart"/>
            <w:r w:rsidRPr="00C33E13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Крупы и комбикорма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«Фураж </w:t>
            </w:r>
            <w:proofErr w:type="spellStart"/>
            <w:r>
              <w:rPr>
                <w:b/>
                <w:sz w:val="24"/>
                <w:szCs w:val="24"/>
              </w:rPr>
              <w:t>Агросервис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 С.А.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296100,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91F20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5-66-29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</w:t>
            </w:r>
            <w:r>
              <w:rPr>
                <w:b/>
                <w:sz w:val="24"/>
                <w:szCs w:val="24"/>
              </w:rPr>
              <w:t xml:space="preserve"> 874 36 41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D91F20" w:rsidRDefault="00092F41" w:rsidP="00092F41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vostorg</w:t>
            </w:r>
            <w:proofErr w:type="spellEnd"/>
            <w:r w:rsidRPr="00D91F20">
              <w:rPr>
                <w:b/>
              </w:rPr>
              <w:t>17@</w:t>
            </w:r>
            <w:proofErr w:type="spellStart"/>
            <w:r w:rsidRPr="00A33715">
              <w:rPr>
                <w:b/>
                <w:lang w:val="en-US"/>
              </w:rPr>
              <w:t>ukr</w:t>
            </w:r>
            <w:proofErr w:type="spellEnd"/>
            <w:r w:rsidRPr="00D91F20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</w:t>
            </w:r>
            <w:proofErr w:type="spellStart"/>
            <w:r w:rsidRPr="00A33715">
              <w:rPr>
                <w:b/>
                <w:sz w:val="24"/>
                <w:szCs w:val="24"/>
              </w:rPr>
              <w:t>Экопродукт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</w:t>
            </w:r>
            <w:r>
              <w:rPr>
                <w:b/>
                <w:sz w:val="24"/>
                <w:szCs w:val="24"/>
              </w:rPr>
              <w:t>Б</w:t>
            </w:r>
            <w:r w:rsidRPr="00A33715">
              <w:rPr>
                <w:b/>
                <w:sz w:val="24"/>
                <w:szCs w:val="24"/>
              </w:rPr>
              <w:t>ЛЮК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Комсомольская, </w:t>
            </w:r>
            <w:proofErr w:type="gramStart"/>
            <w:r w:rsidRPr="00A33715">
              <w:rPr>
                <w:b/>
                <w:sz w:val="24"/>
                <w:szCs w:val="24"/>
              </w:rPr>
              <w:t>55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ind w:right="-58"/>
              <w:rPr>
                <w:lang w:val="en-US"/>
              </w:rPr>
            </w:pPr>
            <w:r>
              <w:rPr>
                <w:b/>
                <w:lang w:val="en-US"/>
              </w:rPr>
              <w:t>viktor</w:t>
            </w:r>
            <w:r w:rsidRPr="00F6741F">
              <w:rPr>
                <w:b/>
                <w:lang w:val="en-US"/>
              </w:rPr>
              <w:t>@ecohleb.com.ua</w:t>
            </w:r>
          </w:p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92F41" w:rsidRPr="00E8172F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8172F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макаронная фабрика»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295014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Мраморная, 3/6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8172F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prijomnaja_simf@mail.ru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27-21-50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22-39-97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48-61-71</w:t>
            </w:r>
          </w:p>
          <w:p w:rsidR="00092F41" w:rsidRPr="00E8172F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</w:t>
            </w:r>
            <w:r>
              <w:rPr>
                <w:b/>
                <w:sz w:val="24"/>
                <w:szCs w:val="24"/>
                <w:lang w:val="en-US"/>
              </w:rPr>
              <w:t xml:space="preserve"> 716 31 62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297300, РК, Кировский р-н,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092F41" w:rsidRPr="00C9446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4-38-68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144401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"МПК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C39E0" w:rsidRDefault="00092F41" w:rsidP="00092F41">
            <w:pPr>
              <w:rPr>
                <w:b/>
              </w:rPr>
            </w:pPr>
            <w:hyperlink r:id="rId13" w:history="1">
              <w:r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zayavka</w:t>
              </w:r>
              <w:r w:rsidRPr="004C39E0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Pr="004C39E0">
                <w:rPr>
                  <w:rStyle w:val="a7"/>
                  <w:b/>
                  <w:color w:val="auto"/>
                  <w:u w:val="none"/>
                </w:rPr>
                <w:t>.</w:t>
              </w:r>
              <w:r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skvortsovo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730 73 33</w:t>
            </w:r>
          </w:p>
          <w:p w:rsidR="00092F41" w:rsidRPr="0014440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730 91 91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296270, РК, </w:t>
            </w: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spellStart"/>
            <w:r w:rsidRPr="00A33715">
              <w:rPr>
                <w:b/>
                <w:sz w:val="24"/>
                <w:szCs w:val="24"/>
              </w:rPr>
              <w:t>Зимино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897 87 83</w:t>
            </w:r>
          </w:p>
        </w:tc>
      </w:tr>
      <w:tr w:rsidR="00092F41" w:rsidRPr="004A5813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A5813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Азовчане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КОТОВА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Н.Н.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296173,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Джанкойский</w:t>
            </w:r>
            <w:proofErr w:type="spellEnd"/>
            <w:r>
              <w:rPr>
                <w:b/>
                <w:sz w:val="24"/>
                <w:szCs w:val="24"/>
              </w:rPr>
              <w:t xml:space="preserve"> р-н,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Майское,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Проездная, 10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A5813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azovchani@mail.ru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5-42-78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5-43-37</w:t>
            </w:r>
          </w:p>
          <w:p w:rsidR="00092F41" w:rsidRPr="004A5813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737 56 71</w:t>
            </w:r>
          </w:p>
        </w:tc>
      </w:tr>
      <w:tr w:rsidR="00092F41" w:rsidRPr="003E084B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«Эксклюзив-2011»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НИКОГОСЯН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Варданович</w:t>
            </w:r>
            <w:proofErr w:type="spellEnd"/>
          </w:p>
          <w:p w:rsidR="00092F41" w:rsidRPr="003E084B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295034,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пр. Победы, 54,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13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3E084B" w:rsidRDefault="00092F41" w:rsidP="00092F4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10chido-1@mail.ru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3E084B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747 60 01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Т </w:t>
            </w:r>
            <w:r w:rsidRPr="00A33715">
              <w:rPr>
                <w:b/>
                <w:sz w:val="24"/>
                <w:szCs w:val="24"/>
              </w:rPr>
              <w:t xml:space="preserve">«Ялтинский </w:t>
            </w:r>
            <w:proofErr w:type="spellStart"/>
            <w:r w:rsidRPr="00A33715">
              <w:rPr>
                <w:b/>
                <w:sz w:val="24"/>
                <w:szCs w:val="24"/>
              </w:rPr>
              <w:t>мясозавод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Абусеитович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Рикон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с/мороженная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«Рыболовецкий колхоз имени 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мая»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РЕЗНИЧЕНКО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РК, 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Целимберная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0774C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fantaggero@mail.ru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800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69 14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0774C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26F6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«Морская жемчужина»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Аршинцева коса, 43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526F65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526F6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526F6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(3692)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54-70-94</w:t>
            </w:r>
          </w:p>
        </w:tc>
      </w:tr>
      <w:tr w:rsidR="00092F41" w:rsidRPr="004C39E0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Воровского,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4C39E0" w:rsidRDefault="00092F41" w:rsidP="00092F41">
            <w:pPr>
              <w:rPr>
                <w:b/>
              </w:rPr>
            </w:pPr>
            <w:proofErr w:type="spellStart"/>
            <w:r w:rsidRPr="004C39E0">
              <w:rPr>
                <w:b/>
                <w:lang w:val="en-US"/>
              </w:rPr>
              <w:t>skz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im</w:t>
            </w:r>
            <w:proofErr w:type="spellEnd"/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kirova</w:t>
            </w:r>
            <w:proofErr w:type="spellEnd"/>
            <w:r w:rsidRPr="004C39E0">
              <w:rPr>
                <w:b/>
              </w:rPr>
              <w:t>@</w:t>
            </w:r>
            <w:r w:rsidRPr="004C39E0">
              <w:rPr>
                <w:b/>
                <w:lang w:val="en-US"/>
              </w:rPr>
              <w:t>rambler</w:t>
            </w:r>
            <w:r w:rsidRPr="004C39E0">
              <w:rPr>
                <w:b/>
              </w:rPr>
              <w:t>.</w:t>
            </w:r>
            <w:proofErr w:type="spellStart"/>
            <w:r w:rsidRPr="004C39E0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4C39E0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4C39E0">
              <w:rPr>
                <w:b/>
                <w:sz w:val="24"/>
                <w:szCs w:val="24"/>
                <w:lang w:val="en-US"/>
              </w:rPr>
              <w:t>(36</w:t>
            </w:r>
            <w:r w:rsidRPr="004C39E0">
              <w:rPr>
                <w:b/>
                <w:sz w:val="24"/>
                <w:szCs w:val="24"/>
              </w:rPr>
              <w:t>5</w:t>
            </w:r>
            <w:r w:rsidRPr="004C39E0">
              <w:rPr>
                <w:b/>
                <w:sz w:val="24"/>
                <w:szCs w:val="24"/>
                <w:lang w:val="en-US"/>
              </w:rPr>
              <w:t>2</w:t>
            </w:r>
            <w:r w:rsidRPr="004C39E0">
              <w:rPr>
                <w:b/>
                <w:sz w:val="24"/>
                <w:szCs w:val="24"/>
              </w:rPr>
              <w:t xml:space="preserve">) </w:t>
            </w:r>
          </w:p>
          <w:p w:rsidR="00092F41" w:rsidRPr="004C39E0" w:rsidRDefault="00092F41" w:rsidP="00092F41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27-40-54</w:t>
            </w:r>
          </w:p>
          <w:p w:rsidR="00092F41" w:rsidRPr="004C39E0" w:rsidRDefault="00092F41" w:rsidP="00092F41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25-54-89</w:t>
            </w:r>
          </w:p>
          <w:p w:rsidR="00092F41" w:rsidRPr="004C39E0" w:rsidRDefault="00092F41" w:rsidP="00092F41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+7 (978)-707-43-45 </w:t>
            </w:r>
          </w:p>
        </w:tc>
      </w:tr>
      <w:tr w:rsidR="00092F41" w:rsidRPr="006B7A42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ВоСТОКрат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КАРНАУШЕНКО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Георгиевич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298313,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Героев </w:t>
            </w:r>
            <w:proofErr w:type="spellStart"/>
            <w:r>
              <w:rPr>
                <w:b/>
                <w:sz w:val="24"/>
                <w:szCs w:val="24"/>
              </w:rPr>
              <w:t>Эльтигена</w:t>
            </w:r>
            <w:proofErr w:type="spellEnd"/>
            <w:r>
              <w:rPr>
                <w:b/>
                <w:sz w:val="24"/>
                <w:szCs w:val="24"/>
              </w:rPr>
              <w:t>, 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6B7A42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6B7A42">
              <w:rPr>
                <w:b/>
                <w:lang w:val="en-US"/>
              </w:rPr>
              <w:t>oo</w:t>
            </w:r>
            <w:r>
              <w:rPr>
                <w:b/>
                <w:lang w:val="en-US"/>
              </w:rPr>
              <w:t>vostokrat@mail.ru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(36561)</w:t>
            </w:r>
          </w:p>
          <w:p w:rsidR="00092F41" w:rsidRPr="006B7A42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3-40-16</w:t>
            </w:r>
          </w:p>
        </w:tc>
      </w:tr>
      <w:tr w:rsidR="00092F41" w:rsidRPr="00E90AF8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«Крымская рыболовная компания»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ЯКИМЕЦ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Александрович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Колобова, 21, кв. 336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Севастополь,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48, оф. 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90AF8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E90AF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E90AF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(3692)</w:t>
            </w:r>
          </w:p>
          <w:p w:rsidR="00092F41" w:rsidRPr="00E90AF8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547-094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Александровна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298220,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Осовины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dea.ekvator@gmail.com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092F41" w:rsidRPr="00A775B4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Иса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Ильясович</w:t>
            </w:r>
            <w:proofErr w:type="spellEnd"/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Нижнегорский,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info@eco-nkz.ru</w:t>
            </w:r>
          </w:p>
          <w:p w:rsidR="00092F41" w:rsidRPr="007B47DA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sok-crimea@mail.ru</w:t>
            </w:r>
          </w:p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863 14 83</w:t>
            </w:r>
          </w:p>
          <w:p w:rsidR="00092F41" w:rsidRPr="00A775B4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722 63 43</w:t>
            </w:r>
          </w:p>
        </w:tc>
      </w:tr>
      <w:tr w:rsidR="00092F41" w:rsidRPr="00B209D3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</w:t>
            </w:r>
            <w:r w:rsidRPr="00B209D3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Первомайская, 62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Pr="00A33715">
              <w:rPr>
                <w:b/>
              </w:rPr>
              <w:t>ekretar.novator@gmail.com</w:t>
            </w:r>
          </w:p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B209D3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B209D3">
              <w:rPr>
                <w:b/>
                <w:sz w:val="24"/>
                <w:szCs w:val="24"/>
              </w:rPr>
              <w:t xml:space="preserve">36564) </w:t>
            </w:r>
          </w:p>
          <w:p w:rsidR="00092F41" w:rsidRPr="00B209D3" w:rsidRDefault="00092F41" w:rsidP="00092F41">
            <w:pPr>
              <w:rPr>
                <w:b/>
                <w:sz w:val="24"/>
                <w:szCs w:val="24"/>
              </w:rPr>
            </w:pPr>
            <w:r w:rsidRPr="00B209D3">
              <w:rPr>
                <w:b/>
                <w:sz w:val="24"/>
                <w:szCs w:val="24"/>
              </w:rPr>
              <w:t>3-22-83</w:t>
            </w:r>
          </w:p>
          <w:p w:rsidR="00092F41" w:rsidRPr="00B209D3" w:rsidRDefault="00092F41" w:rsidP="00092F41">
            <w:pPr>
              <w:rPr>
                <w:sz w:val="24"/>
                <w:szCs w:val="24"/>
                <w:lang w:val="en-US"/>
              </w:rPr>
            </w:pPr>
            <w:r w:rsidRPr="00B209D3">
              <w:rPr>
                <w:b/>
                <w:sz w:val="24"/>
                <w:szCs w:val="24"/>
              </w:rPr>
              <w:t>+7 (978) 123 16 00</w:t>
            </w:r>
          </w:p>
        </w:tc>
      </w:tr>
      <w:tr w:rsidR="00092F41" w:rsidRPr="00024E98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питьевое, масло и молочные жиры, сыры твердые, цельномолочная продукция, творог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«</w:t>
            </w:r>
            <w:proofErr w:type="spellStart"/>
            <w:r>
              <w:rPr>
                <w:b/>
                <w:sz w:val="24"/>
                <w:szCs w:val="24"/>
              </w:rPr>
              <w:t>Крыммолоко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24E98">
              <w:rPr>
                <w:b/>
                <w:sz w:val="24"/>
                <w:szCs w:val="24"/>
              </w:rPr>
              <w:t>АНАНЬЕВ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Тимофей 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Евгеньевич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295013,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Севастопольская, 35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024E98" w:rsidRDefault="00092F41" w:rsidP="00092F41">
            <w:pPr>
              <w:rPr>
                <w:b/>
              </w:rPr>
            </w:pPr>
            <w:r>
              <w:rPr>
                <w:b/>
                <w:lang w:val="en-US"/>
              </w:rPr>
              <w:t>milk</w:t>
            </w:r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simf</w:t>
            </w:r>
            <w:proofErr w:type="spellEnd"/>
            <w:r w:rsidRPr="00024E9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krym</w:t>
            </w:r>
            <w:proofErr w:type="spellEnd"/>
            <w:r w:rsidRPr="00024E98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 w:rsidRPr="00024E9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27-21-73</w:t>
            </w:r>
          </w:p>
          <w:p w:rsidR="00092F41" w:rsidRPr="00024E98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54-11-70ghj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E05EC" w:rsidRDefault="00092F41" w:rsidP="00092F4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sumachevskaya</w:t>
            </w:r>
            <w:proofErr w:type="spellEnd"/>
            <w:r w:rsidRPr="00FE05EC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const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dp</w:t>
            </w:r>
            <w:proofErr w:type="spellEnd"/>
            <w:r w:rsidRPr="00FE05EC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92F41" w:rsidRPr="00FE05EC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5-51-00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«Компонент-Кафа»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АЛЕКСАНДРОВ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Павел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Константинович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298100, РК,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Феодосия,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33а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E61F69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component-kafa@mail.ru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изделия: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сахарное, затяжное и сдобное печенье, Рахат-</w:t>
            </w:r>
            <w:r w:rsidRPr="00F518B4">
              <w:rPr>
                <w:b/>
                <w:sz w:val="24"/>
                <w:szCs w:val="24"/>
              </w:rPr>
              <w:lastRenderedPageBreak/>
              <w:t>лукум, восточные сладости мучные (пахлава)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Хатидже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Чапчакчи</w:t>
            </w:r>
            <w:proofErr w:type="spellEnd"/>
            <w:r w:rsidRPr="00A33715">
              <w:rPr>
                <w:b/>
                <w:sz w:val="24"/>
                <w:szCs w:val="24"/>
              </w:rPr>
              <w:t>, 3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C3182" w:rsidRDefault="00092F41" w:rsidP="00092F41">
            <w:pPr>
              <w:rPr>
                <w:b/>
              </w:rPr>
            </w:pPr>
            <w:hyperlink r:id="rId14" w:history="1">
              <w:r w:rsidRPr="00212FB6">
                <w:rPr>
                  <w:b/>
                  <w:lang w:val="en-US"/>
                </w:rPr>
                <w:t>info</w:t>
              </w:r>
              <w:r w:rsidRPr="00CC3182">
                <w:rPr>
                  <w:b/>
                </w:rPr>
                <w:t>@</w:t>
              </w:r>
              <w:proofErr w:type="spellStart"/>
              <w:r w:rsidRPr="00212FB6">
                <w:rPr>
                  <w:b/>
                  <w:lang w:val="en-US"/>
                </w:rPr>
                <w:t>ksultan</w:t>
              </w:r>
              <w:proofErr w:type="spellEnd"/>
              <w:r w:rsidRPr="00CC3182">
                <w:rPr>
                  <w:b/>
                </w:rPr>
                <w:t>.</w:t>
              </w:r>
              <w:proofErr w:type="spellStart"/>
              <w:r w:rsidRPr="00212FB6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krymskij</w:t>
            </w:r>
            <w:proofErr w:type="spellEnd"/>
            <w:r w:rsidRPr="00CC3182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CC3182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092F41" w:rsidRPr="007076B4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«НПО «Крымский десерт»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ЛЕГИН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Юрий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РК,</w:t>
            </w:r>
            <w:r>
              <w:rPr>
                <w:b/>
                <w:sz w:val="24"/>
                <w:szCs w:val="24"/>
              </w:rPr>
              <w:br/>
              <w:t>Симферопольский</w:t>
            </w:r>
            <w:proofErr w:type="gramEnd"/>
            <w:r>
              <w:rPr>
                <w:b/>
                <w:sz w:val="24"/>
                <w:szCs w:val="24"/>
              </w:rPr>
              <w:t xml:space="preserve"> р-н,</w:t>
            </w:r>
          </w:p>
          <w:p w:rsidR="00092F41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Константиновка,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Урожайная, 7/2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7076B4" w:rsidRDefault="00092F41" w:rsidP="00092F41">
            <w:pPr>
              <w:rPr>
                <w:b/>
              </w:rPr>
            </w:pPr>
            <w:r w:rsidRPr="007076B4">
              <w:rPr>
                <w:b/>
              </w:rPr>
              <w:t>krimskiydesert@mail.ru</w:t>
            </w:r>
          </w:p>
          <w:p w:rsidR="00092F41" w:rsidRPr="007076B4" w:rsidRDefault="00092F41" w:rsidP="00092F41">
            <w:pPr>
              <w:rPr>
                <w:b/>
              </w:rPr>
            </w:pPr>
            <w:r w:rsidRPr="007076B4">
              <w:rPr>
                <w:b/>
              </w:rPr>
              <w:t>supersezon@mail.ru</w:t>
            </w:r>
          </w:p>
          <w:p w:rsidR="00092F41" w:rsidRPr="007076B4" w:rsidRDefault="00092F41" w:rsidP="00092F41">
            <w:pPr>
              <w:rPr>
                <w:b/>
              </w:rPr>
            </w:pPr>
            <w:r w:rsidRPr="007076B4">
              <w:rPr>
                <w:b/>
              </w:rPr>
              <w:t>ekodesert@mail.ru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7076B4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 751 55 09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</w:t>
            </w:r>
            <w:r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, РК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hyperlink r:id="rId15" w:history="1">
              <w:r w:rsidRPr="00A33715">
                <w:rPr>
                  <w:b/>
                  <w:lang w:val="en-US"/>
                </w:rPr>
                <w:t>s</w:t>
              </w:r>
              <w:r w:rsidRPr="00A33715">
                <w:rPr>
                  <w:b/>
                </w:rPr>
                <w:t>kf.07@mail.ru</w:t>
              </w:r>
            </w:hyperlink>
          </w:p>
          <w:p w:rsidR="00092F41" w:rsidRPr="00A33715" w:rsidRDefault="00092F41" w:rsidP="00092F41">
            <w:pPr>
              <w:rPr>
                <w:b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115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092F41" w:rsidRPr="00C72ACE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Артеменко А.М.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предприниматель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297345, РК,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Кировский р-н,</w:t>
            </w:r>
          </w:p>
          <w:p w:rsidR="00092F41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г. Старый Крым,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ул. Красная площадь, 4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C72ACE" w:rsidRDefault="00092F41" w:rsidP="00092F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star-mak@mail.ru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92F41" w:rsidRPr="00C72ACE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5-22-24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с/м, консервы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Керчьхолод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092F41" w:rsidRPr="00A33715" w:rsidTr="00092F41">
        <w:trPr>
          <w:gridBefore w:val="1"/>
          <w:wBefore w:w="13" w:type="dxa"/>
          <w:tblCellSpacing w:w="15" w:type="dxa"/>
        </w:trPr>
        <w:tc>
          <w:tcPr>
            <w:tcW w:w="6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Табачные изделия</w:t>
            </w:r>
          </w:p>
          <w:p w:rsidR="00092F41" w:rsidRPr="00F518B4" w:rsidRDefault="00092F41" w:rsidP="00092F4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(сигареты с фильтром, папиросы)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298111,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092F41" w:rsidRPr="00A33715" w:rsidRDefault="00092F41" w:rsidP="00092F4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taba4nik.feo@mail.ru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092F41" w:rsidRPr="00A33715" w:rsidRDefault="00092F41" w:rsidP="00092F41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092F41" w:rsidRPr="00F518B4" w:rsidTr="00092F41">
        <w:trPr>
          <w:gridBefore w:val="2"/>
          <w:wBefore w:w="89" w:type="dxa"/>
          <w:tblCellSpacing w:w="15" w:type="dxa"/>
        </w:trPr>
        <w:tc>
          <w:tcPr>
            <w:tcW w:w="15507" w:type="dxa"/>
            <w:gridSpan w:val="1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92F41" w:rsidRPr="00F518B4" w:rsidRDefault="00092F41" w:rsidP="00092F4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532A1" w:rsidRDefault="006532A1"/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2F41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0CC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096C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E30F-4E54-4A1F-BF17-67A0FD6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vet.com.ua/" TargetMode="External"/><Relationship Id="rId13" Type="http://schemas.openxmlformats.org/officeDocument/2006/relationships/hyperlink" Target="mailto:zayavka@skvortsov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ssandra.director@gmail.com" TargetMode="External"/><Relationship Id="rId12" Type="http://schemas.openxmlformats.org/officeDocument/2006/relationships/hyperlink" Target="mailto:simfkhp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ssandra.director@gmail.com" TargetMode="External"/><Relationship Id="rId11" Type="http://schemas.openxmlformats.org/officeDocument/2006/relationships/hyperlink" Target="http://www.krym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f.07@mail.ru" TargetMode="External"/><Relationship Id="rId10" Type="http://schemas.openxmlformats.org/officeDocument/2006/relationships/hyperlink" Target="http://www.okvin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-dolina@mail.ru" TargetMode="External"/><Relationship Id="rId14" Type="http://schemas.openxmlformats.org/officeDocument/2006/relationships/hyperlink" Target="mailto:info@ksu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CF6A-6C70-4AA5-B531-DEDFA1E5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</dc:creator>
  <cp:keywords/>
  <dc:description/>
  <cp:lastModifiedBy>User100</cp:lastModifiedBy>
  <cp:revision>2</cp:revision>
  <dcterms:created xsi:type="dcterms:W3CDTF">2016-02-12T04:29:00Z</dcterms:created>
  <dcterms:modified xsi:type="dcterms:W3CDTF">2016-02-12T04:29:00Z</dcterms:modified>
</cp:coreProperties>
</file>